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F3E82" w14:textId="77777777" w:rsidR="000B1646" w:rsidRPr="000B1646" w:rsidRDefault="000B1646" w:rsidP="000B1646">
      <w:pPr>
        <w:pStyle w:val="Titolo1"/>
        <w:jc w:val="center"/>
        <w:rPr>
          <w:rFonts w:ascii="Verdana" w:hAnsi="Verdana"/>
          <w:color w:val="auto"/>
          <w:lang w:val="it-IT"/>
        </w:rPr>
      </w:pPr>
      <w:r w:rsidRPr="000B1646">
        <w:rPr>
          <w:rFonts w:ascii="Verdana" w:hAnsi="Verdana"/>
          <w:color w:val="auto"/>
          <w:lang w:val="it-IT"/>
        </w:rPr>
        <w:t>ALLEGATO 2</w:t>
      </w:r>
    </w:p>
    <w:p w14:paraId="224DFD89" w14:textId="77777777" w:rsidR="000B1646" w:rsidRPr="000B1646" w:rsidRDefault="000B1646" w:rsidP="000B1646">
      <w:pPr>
        <w:spacing w:line="300" w:lineRule="auto"/>
        <w:jc w:val="center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sz w:val="20"/>
          <w:szCs w:val="20"/>
          <w:lang w:val="it-IT"/>
        </w:rPr>
        <w:t>(Da inserire nella BUSTA B - Offerta Economica)</w:t>
      </w:r>
    </w:p>
    <w:p w14:paraId="2504316F" w14:textId="77777777" w:rsidR="000B1646" w:rsidRPr="000B1646" w:rsidRDefault="000B1646" w:rsidP="000B1646">
      <w:pPr>
        <w:spacing w:after="225"/>
        <w:rPr>
          <w:rFonts w:ascii="Verdana" w:hAnsi="Verdana"/>
          <w:lang w:val="it-IT"/>
        </w:rPr>
      </w:pPr>
    </w:p>
    <w:p w14:paraId="2CE93FCC" w14:textId="77777777" w:rsidR="000B1646" w:rsidRPr="000B1646" w:rsidRDefault="000B1646" w:rsidP="000B1646">
      <w:pPr>
        <w:pStyle w:val="Titolo2"/>
        <w:jc w:val="center"/>
        <w:rPr>
          <w:rFonts w:ascii="Verdana" w:hAnsi="Verdana"/>
          <w:color w:val="auto"/>
          <w:lang w:val="it-IT"/>
        </w:rPr>
      </w:pPr>
      <w:r w:rsidRPr="000B1646">
        <w:rPr>
          <w:rFonts w:ascii="Verdana" w:hAnsi="Verdana"/>
          <w:color w:val="auto"/>
          <w:lang w:val="it-IT"/>
        </w:rPr>
        <w:t>MODULO OFFERTA ECONOMICA</w:t>
      </w:r>
    </w:p>
    <w:p w14:paraId="0B415219" w14:textId="77777777" w:rsidR="000B1646" w:rsidRPr="000B1646" w:rsidRDefault="000B1646" w:rsidP="000B1646">
      <w:pPr>
        <w:spacing w:line="300" w:lineRule="auto"/>
        <w:jc w:val="center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sz w:val="20"/>
          <w:szCs w:val="20"/>
          <w:lang w:val="it-IT"/>
        </w:rPr>
        <w:t>(Da inserire in Busta B sigillata, priva di altri documenti)</w:t>
      </w:r>
    </w:p>
    <w:p w14:paraId="63F74C84" w14:textId="77777777" w:rsidR="000B1646" w:rsidRPr="000B1646" w:rsidRDefault="000B1646" w:rsidP="000B1646">
      <w:pPr>
        <w:rPr>
          <w:rFonts w:ascii="Verdana" w:hAnsi="Verdana"/>
          <w:sz w:val="20"/>
          <w:szCs w:val="20"/>
          <w:lang w:val="it-IT"/>
        </w:rPr>
      </w:pPr>
    </w:p>
    <w:tbl>
      <w:tblPr>
        <w:tblW w:w="9360" w:type="dxa"/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B1646" w:rsidRPr="000B1646" w14:paraId="2EFFB477" w14:textId="77777777" w:rsidTr="006A1E12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5014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FC6DE" w14:textId="77777777" w:rsidR="000B1646" w:rsidRPr="000B1646" w:rsidRDefault="000B1646" w:rsidP="006A1E12">
            <w:pPr>
              <w:spacing w:line="300" w:lineRule="auto"/>
              <w:jc w:val="right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  <w:t>Spett.le COMUNE DI VENAUS</w:t>
            </w:r>
          </w:p>
          <w:p w14:paraId="4DACDD95" w14:textId="77777777" w:rsidR="000B1646" w:rsidRPr="000B1646" w:rsidRDefault="000B1646" w:rsidP="006A1E12">
            <w:pPr>
              <w:spacing w:line="300" w:lineRule="auto"/>
              <w:jc w:val="right"/>
              <w:rPr>
                <w:rFonts w:ascii="Verdana" w:hAnsi="Verdana"/>
                <w:sz w:val="20"/>
                <w:szCs w:val="20"/>
                <w:lang w:val="it-IT"/>
              </w:rPr>
            </w:pPr>
            <w:r w:rsidRPr="000B1646">
              <w:rPr>
                <w:rFonts w:ascii="Verdana" w:hAnsi="Verdana"/>
                <w:sz w:val="20"/>
                <w:szCs w:val="20"/>
                <w:lang w:val="it-IT"/>
              </w:rPr>
              <w:t>Via Roma 4</w:t>
            </w:r>
          </w:p>
          <w:p w14:paraId="7BBD7A09" w14:textId="77777777" w:rsidR="000B1646" w:rsidRPr="000B1646" w:rsidRDefault="000B1646" w:rsidP="006A1E12">
            <w:pPr>
              <w:spacing w:line="30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0B1646">
              <w:rPr>
                <w:rFonts w:ascii="Verdana" w:hAnsi="Verdana"/>
                <w:sz w:val="20"/>
                <w:szCs w:val="20"/>
              </w:rPr>
              <w:t>10050 Venaus (TO)</w:t>
            </w:r>
          </w:p>
        </w:tc>
      </w:tr>
    </w:tbl>
    <w:p w14:paraId="22BB0330" w14:textId="77777777" w:rsidR="000B1646" w:rsidRPr="000B1646" w:rsidRDefault="000B1646" w:rsidP="000B1646">
      <w:pPr>
        <w:rPr>
          <w:rFonts w:ascii="Verdana" w:hAnsi="Verdana"/>
          <w:sz w:val="20"/>
          <w:szCs w:val="20"/>
        </w:rPr>
      </w:pPr>
    </w:p>
    <w:p w14:paraId="7B7606A0" w14:textId="77777777" w:rsidR="000B1646" w:rsidRPr="000B1646" w:rsidRDefault="000B1646" w:rsidP="000B1646">
      <w:pPr>
        <w:spacing w:line="300" w:lineRule="auto"/>
        <w:ind w:left="1276" w:hanging="1276"/>
        <w:jc w:val="both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b/>
          <w:bCs/>
          <w:sz w:val="20"/>
          <w:szCs w:val="20"/>
          <w:lang w:val="it-IT"/>
        </w:rPr>
        <w:t>OGGETTO:</w:t>
      </w:r>
      <w:r w:rsidRPr="000B1646">
        <w:rPr>
          <w:rFonts w:ascii="Verdana" w:hAnsi="Verdana"/>
          <w:sz w:val="20"/>
          <w:szCs w:val="20"/>
          <w:lang w:val="it-IT"/>
        </w:rPr>
        <w:t xml:space="preserve"> Offerta economica per l'Asta Pubblica relativa all'acquisto di n. 17 moduli prefabbricati usati.</w:t>
      </w:r>
    </w:p>
    <w:p w14:paraId="79E91F2F" w14:textId="77777777" w:rsidR="000B1646" w:rsidRPr="000B1646" w:rsidRDefault="000B1646" w:rsidP="000B1646">
      <w:pPr>
        <w:rPr>
          <w:rFonts w:ascii="Verdana" w:hAnsi="Verdana"/>
          <w:sz w:val="20"/>
          <w:szCs w:val="20"/>
          <w:lang w:val="it-IT"/>
        </w:rPr>
      </w:pP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72"/>
        <w:gridCol w:w="2808"/>
        <w:gridCol w:w="1872"/>
        <w:gridCol w:w="2808"/>
      </w:tblGrid>
      <w:tr w:rsidR="000B1646" w:rsidRPr="000B1646" w14:paraId="6863B656" w14:textId="77777777" w:rsidTr="006A1E12">
        <w:trPr>
          <w:tblHeader/>
        </w:trPr>
        <w:tc>
          <w:tcPr>
            <w:tcW w:w="9360" w:type="dxa"/>
            <w:gridSpan w:val="4"/>
            <w:shd w:val="clear" w:color="auto" w:fill="F3F3F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F5E4009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sz w:val="20"/>
                <w:szCs w:val="20"/>
              </w:rPr>
            </w:pPr>
            <w:r w:rsidRPr="000B1646">
              <w:rPr>
                <w:rFonts w:ascii="Verdana" w:hAnsi="Verdana"/>
                <w:sz w:val="20"/>
                <w:szCs w:val="20"/>
              </w:rPr>
              <w:t>DATI DELL'OFFERENTE</w:t>
            </w:r>
          </w:p>
          <w:p w14:paraId="5DCBA41C" w14:textId="77777777" w:rsidR="000B1646" w:rsidRPr="000B1646" w:rsidRDefault="000B1646" w:rsidP="006A1E12">
            <w:pPr>
              <w:rPr>
                <w:rFonts w:ascii="Verdana" w:hAnsi="Verdana"/>
                <w:sz w:val="20"/>
                <w:szCs w:val="20"/>
              </w:rPr>
            </w:pPr>
            <w:r w:rsidRPr="000B1646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0B1646" w:rsidRPr="000B1646" w14:paraId="12701016" w14:textId="77777777" w:rsidTr="006A1E12">
        <w:tc>
          <w:tcPr>
            <w:tcW w:w="187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456FE39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Il/La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sottoscritto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/a</w:t>
            </w:r>
          </w:p>
        </w:tc>
        <w:tc>
          <w:tcPr>
            <w:tcW w:w="7488" w:type="dxa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863A9A6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0B1646" w:rsidRPr="000B1646" w14:paraId="7DE64DEE" w14:textId="77777777" w:rsidTr="006A1E12">
        <w:tc>
          <w:tcPr>
            <w:tcW w:w="187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025DA1B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Nato/a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72D2DE6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87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B46C692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Data di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53C85D1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0B1646" w:rsidRPr="000B1646" w14:paraId="5565DC92" w14:textId="77777777" w:rsidTr="006A1E12">
        <w:tc>
          <w:tcPr>
            <w:tcW w:w="187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48ADB5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Codice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Fiscale</w:t>
            </w:r>
            <w:proofErr w:type="spellEnd"/>
          </w:p>
        </w:tc>
        <w:tc>
          <w:tcPr>
            <w:tcW w:w="7488" w:type="dxa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3CB12E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0B1646" w:rsidRPr="002B0D05" w14:paraId="1B79FB75" w14:textId="77777777" w:rsidTr="006A1E12">
        <w:tc>
          <w:tcPr>
            <w:tcW w:w="187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CBA2FB" w14:textId="77777777" w:rsidR="000B1646" w:rsidRPr="000B1646" w:rsidRDefault="000B1646" w:rsidP="006A1E12">
            <w:pPr>
              <w:spacing w:line="300" w:lineRule="auto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  <w:t>In qualità di</w:t>
            </w:r>
          </w:p>
          <w:p w14:paraId="02385E24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sz w:val="20"/>
                <w:szCs w:val="20"/>
                <w:lang w:val="it-IT"/>
              </w:rPr>
            </w:pPr>
            <w:r w:rsidRPr="000B1646">
              <w:rPr>
                <w:rFonts w:ascii="Verdana" w:hAnsi="Verdana"/>
                <w:sz w:val="20"/>
                <w:szCs w:val="20"/>
                <w:lang w:val="it-IT"/>
              </w:rPr>
              <w:t>(se del caso)</w:t>
            </w:r>
          </w:p>
        </w:tc>
        <w:tc>
          <w:tcPr>
            <w:tcW w:w="7488" w:type="dxa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7802E38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0B1646" w:rsidRPr="002B0D05" w14:paraId="1B6C189F" w14:textId="77777777" w:rsidTr="006A1E12">
        <w:tc>
          <w:tcPr>
            <w:tcW w:w="187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1B06B35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  <w:t>Per conto della Ditta/Società</w:t>
            </w:r>
          </w:p>
        </w:tc>
        <w:tc>
          <w:tcPr>
            <w:tcW w:w="7488" w:type="dxa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80D9077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14:paraId="1CF95B1D" w14:textId="77777777" w:rsidR="000B1646" w:rsidRPr="000B1646" w:rsidRDefault="000B1646" w:rsidP="000B1646">
      <w:pPr>
        <w:rPr>
          <w:rFonts w:ascii="Verdana" w:hAnsi="Verdana"/>
          <w:b/>
          <w:bCs/>
          <w:lang w:val="it-IT"/>
        </w:rPr>
      </w:pPr>
    </w:p>
    <w:p w14:paraId="252928BA" w14:textId="77777777" w:rsidR="000B1646" w:rsidRPr="000B1646" w:rsidRDefault="000B1646" w:rsidP="000B1646">
      <w:pPr>
        <w:spacing w:after="225" w:line="300" w:lineRule="auto"/>
        <w:jc w:val="both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sz w:val="20"/>
          <w:szCs w:val="20"/>
          <w:lang w:val="it-IT"/>
        </w:rPr>
        <w:lastRenderedPageBreak/>
        <w:t>Vista la documentazione relativa all'Asta Pubblica in oggetto e fissato il prezzo a base d'asta in € 5.000,00 (€uro cinquemila/00),</w:t>
      </w:r>
    </w:p>
    <w:p w14:paraId="370C1C19" w14:textId="77777777" w:rsidR="000B1646" w:rsidRPr="000B1646" w:rsidRDefault="000B1646" w:rsidP="000B1646">
      <w:pPr>
        <w:pStyle w:val="Titolo2"/>
        <w:spacing w:before="0"/>
        <w:jc w:val="center"/>
        <w:rPr>
          <w:rFonts w:ascii="Verdana" w:hAnsi="Verdana"/>
          <w:color w:val="auto"/>
          <w:lang w:val="it-IT"/>
        </w:rPr>
      </w:pPr>
      <w:r w:rsidRPr="000B1646">
        <w:rPr>
          <w:rFonts w:ascii="Verdana" w:hAnsi="Verdana"/>
          <w:color w:val="auto"/>
          <w:lang w:val="it-IT"/>
        </w:rPr>
        <w:t>OFFRE</w:t>
      </w:r>
    </w:p>
    <w:p w14:paraId="669EAB38" w14:textId="77777777" w:rsidR="000B1646" w:rsidRPr="000B1646" w:rsidRDefault="000B1646" w:rsidP="000B1646">
      <w:pPr>
        <w:spacing w:line="300" w:lineRule="auto"/>
        <w:jc w:val="both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sz w:val="20"/>
          <w:szCs w:val="20"/>
          <w:lang w:val="it-IT"/>
        </w:rPr>
        <w:t>per l'acquisto in unico lotto dei n. 17 moduli prefabbricati e relative pertinenze, la seguente somma:</w:t>
      </w:r>
    </w:p>
    <w:p w14:paraId="701B6FC3" w14:textId="77777777" w:rsidR="000B1646" w:rsidRPr="000B1646" w:rsidRDefault="000B1646" w:rsidP="000B1646">
      <w:pPr>
        <w:rPr>
          <w:rFonts w:ascii="Verdana" w:hAnsi="Verdana"/>
          <w:sz w:val="20"/>
          <w:szCs w:val="20"/>
          <w:lang w:val="it-IT"/>
        </w:rPr>
      </w:pP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08"/>
        <w:gridCol w:w="6552"/>
      </w:tblGrid>
      <w:tr w:rsidR="000B1646" w:rsidRPr="000B1646" w14:paraId="1B33378C" w14:textId="77777777" w:rsidTr="006A1E12">
        <w:tc>
          <w:tcPr>
            <w:tcW w:w="2808" w:type="dxa"/>
            <w:shd w:val="clear" w:color="auto" w:fill="F3F3F3"/>
            <w:tcMar>
              <w:top w:w="225" w:type="dxa"/>
              <w:left w:w="225" w:type="dxa"/>
              <w:bottom w:w="225" w:type="dxa"/>
              <w:right w:w="225" w:type="dxa"/>
            </w:tcMar>
          </w:tcPr>
          <w:p w14:paraId="679B85AC" w14:textId="03AD2B13" w:rsidR="000B1646" w:rsidRPr="000B1646" w:rsidRDefault="000B1646" w:rsidP="006A1E12">
            <w:pPr>
              <w:spacing w:before="225" w:after="225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Offerta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 in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cifre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 (€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uro</w:t>
            </w:r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552" w:type="dxa"/>
            <w:tcMar>
              <w:top w:w="225" w:type="dxa"/>
              <w:left w:w="225" w:type="dxa"/>
              <w:bottom w:w="225" w:type="dxa"/>
              <w:right w:w="225" w:type="dxa"/>
            </w:tcMar>
          </w:tcPr>
          <w:p w14:paraId="5463FECF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0B1646" w:rsidRPr="000B1646" w14:paraId="00FC26E2" w14:textId="77777777" w:rsidTr="006A1E12">
        <w:tc>
          <w:tcPr>
            <w:tcW w:w="2808" w:type="dxa"/>
            <w:shd w:val="clear" w:color="auto" w:fill="F3F3F3"/>
            <w:tcMar>
              <w:top w:w="225" w:type="dxa"/>
              <w:left w:w="225" w:type="dxa"/>
              <w:bottom w:w="225" w:type="dxa"/>
              <w:right w:w="225" w:type="dxa"/>
            </w:tcMar>
          </w:tcPr>
          <w:p w14:paraId="16E6C25D" w14:textId="11DCBBC8" w:rsidR="000B1646" w:rsidRPr="000B1646" w:rsidRDefault="000B1646" w:rsidP="006A1E12">
            <w:pPr>
              <w:spacing w:before="225" w:after="225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Offerta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 in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lettere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€</w:t>
            </w:r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uro)</w:t>
            </w:r>
          </w:p>
        </w:tc>
        <w:tc>
          <w:tcPr>
            <w:tcW w:w="6552" w:type="dxa"/>
            <w:tcMar>
              <w:top w:w="225" w:type="dxa"/>
              <w:left w:w="225" w:type="dxa"/>
              <w:bottom w:w="225" w:type="dxa"/>
              <w:right w:w="225" w:type="dxa"/>
            </w:tcMar>
          </w:tcPr>
          <w:p w14:paraId="2DBB2EB8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646C5E00" w14:textId="77777777" w:rsidR="000B1646" w:rsidRPr="000B1646" w:rsidRDefault="000B1646" w:rsidP="000B1646">
      <w:pPr>
        <w:rPr>
          <w:rFonts w:ascii="Verdana" w:hAnsi="Verdana"/>
          <w:b/>
          <w:bCs/>
          <w:sz w:val="20"/>
          <w:szCs w:val="20"/>
        </w:rPr>
      </w:pPr>
    </w:p>
    <w:p w14:paraId="2C5F2528" w14:textId="77777777" w:rsidR="000B1646" w:rsidRPr="000B1646" w:rsidRDefault="000B1646" w:rsidP="002B0D05">
      <w:pPr>
        <w:spacing w:line="300" w:lineRule="auto"/>
        <w:jc w:val="both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sz w:val="20"/>
          <w:szCs w:val="20"/>
          <w:lang w:val="it-IT"/>
        </w:rPr>
        <w:t>(In caso di discordanza tra il prezzo indicato in cifre e quello in lettere, sarà considerata valida l'offerta più vantaggiosa per il Comune).</w:t>
      </w:r>
    </w:p>
    <w:p w14:paraId="592137D6" w14:textId="77777777" w:rsidR="000B1646" w:rsidRPr="000B1646" w:rsidRDefault="000B1646" w:rsidP="000B1646">
      <w:pPr>
        <w:rPr>
          <w:rFonts w:ascii="Verdana" w:hAnsi="Verdana"/>
          <w:sz w:val="20"/>
          <w:szCs w:val="20"/>
          <w:lang w:val="it-IT"/>
        </w:rPr>
      </w:pPr>
    </w:p>
    <w:p w14:paraId="6A67F172" w14:textId="77777777" w:rsidR="000B1646" w:rsidRPr="000B1646" w:rsidRDefault="000B1646" w:rsidP="000B1646">
      <w:pPr>
        <w:spacing w:line="300" w:lineRule="auto"/>
        <w:jc w:val="both"/>
        <w:rPr>
          <w:rFonts w:ascii="Verdana" w:hAnsi="Verdana"/>
          <w:sz w:val="20"/>
          <w:szCs w:val="20"/>
          <w:lang w:val="it-IT"/>
        </w:rPr>
      </w:pPr>
      <w:r w:rsidRPr="000B1646">
        <w:rPr>
          <w:rFonts w:ascii="Verdana" w:hAnsi="Verdana"/>
          <w:sz w:val="20"/>
          <w:szCs w:val="20"/>
          <w:lang w:val="it-IT"/>
        </w:rPr>
        <w:t>Dichiara che la presente offerta è irrevocabile, vincolante e mantenuta ferma per 180 giorni dalla data di espletamento dell'asta.</w:t>
      </w:r>
    </w:p>
    <w:p w14:paraId="30A6810D" w14:textId="77777777" w:rsidR="000B1646" w:rsidRPr="000B1646" w:rsidRDefault="000B1646" w:rsidP="000B1646">
      <w:pPr>
        <w:rPr>
          <w:rFonts w:ascii="Verdana" w:hAnsi="Verdana"/>
          <w:sz w:val="20"/>
          <w:szCs w:val="20"/>
          <w:lang w:val="it-IT"/>
        </w:rPr>
      </w:pPr>
    </w:p>
    <w:tbl>
      <w:tblPr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4"/>
        <w:gridCol w:w="2416"/>
        <w:gridCol w:w="2126"/>
        <w:gridCol w:w="3402"/>
      </w:tblGrid>
      <w:tr w:rsidR="000B1646" w:rsidRPr="000B1646" w14:paraId="27C4BCF5" w14:textId="77777777" w:rsidTr="006A1E12">
        <w:tc>
          <w:tcPr>
            <w:tcW w:w="140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EB19301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41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D6191E8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277DEC" w14:textId="77777777" w:rsidR="000B1646" w:rsidRPr="000B1646" w:rsidRDefault="000B1646" w:rsidP="006A1E12">
            <w:pPr>
              <w:spacing w:before="150" w:after="150" w:line="30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Firma</w:t>
            </w:r>
            <w:proofErr w:type="spellEnd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B1646">
              <w:rPr>
                <w:rFonts w:ascii="Verdana" w:hAnsi="Verdana"/>
                <w:b/>
                <w:bCs/>
                <w:sz w:val="20"/>
                <w:szCs w:val="20"/>
              </w:rPr>
              <w:t>dell'offerente</w:t>
            </w:r>
            <w:proofErr w:type="spellEnd"/>
          </w:p>
        </w:tc>
        <w:tc>
          <w:tcPr>
            <w:tcW w:w="340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D169E53" w14:textId="77777777" w:rsidR="000B1646" w:rsidRPr="000B1646" w:rsidRDefault="000B1646" w:rsidP="006A1E12">
            <w:pPr>
              <w:spacing w:line="276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191BE92" w14:textId="77777777" w:rsidR="000B1646" w:rsidRPr="000B1646" w:rsidRDefault="000B1646" w:rsidP="000B1646">
      <w:pPr>
        <w:spacing w:line="276" w:lineRule="auto"/>
        <w:rPr>
          <w:rFonts w:ascii="Verdana" w:hAnsi="Verdana"/>
          <w:b/>
          <w:bCs/>
          <w:sz w:val="20"/>
          <w:szCs w:val="20"/>
        </w:rPr>
      </w:pPr>
    </w:p>
    <w:p w14:paraId="6EE931C3" w14:textId="77777777" w:rsidR="00016E1B" w:rsidRDefault="00016E1B"/>
    <w:sectPr w:rsidR="00016E1B" w:rsidSect="000B1646">
      <w:pgSz w:w="12240" w:h="15840"/>
      <w:pgMar w:top="1440" w:right="1440" w:bottom="1440" w:left="1440" w:header="0" w:footer="720" w:gutter="0"/>
      <w:pgNumType w:start="1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46"/>
    <w:rsid w:val="00010227"/>
    <w:rsid w:val="00016E1B"/>
    <w:rsid w:val="000B1646"/>
    <w:rsid w:val="000E7863"/>
    <w:rsid w:val="002B0D05"/>
    <w:rsid w:val="00904A00"/>
    <w:rsid w:val="0096270D"/>
    <w:rsid w:val="00BB7525"/>
    <w:rsid w:val="00DD5581"/>
    <w:rsid w:val="00DE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3B33F"/>
  <w15:chartTrackingRefBased/>
  <w15:docId w15:val="{2C927F22-FCE2-4ED0-A272-38D80F46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1646"/>
    <w:pPr>
      <w:widowControl w:val="0"/>
      <w:spacing w:after="0" w:line="240" w:lineRule="auto"/>
    </w:pPr>
    <w:rPr>
      <w:rFonts w:ascii="Arial" w:eastAsia="Times New Roman" w:hAnsi="Arial" w:cs="Arial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B1646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B1646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B1646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B1646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B1646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B1646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B1646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B1646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B1646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B1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B1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B1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B164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B164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B164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B164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B164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B164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B1646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B1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B1646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B1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B1646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B164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B1646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B164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B164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B164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B16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 Venaus</dc:creator>
  <cp:keywords/>
  <dc:description/>
  <cp:lastModifiedBy>Tecnico Venaus</cp:lastModifiedBy>
  <cp:revision>2</cp:revision>
  <dcterms:created xsi:type="dcterms:W3CDTF">2026-08-24T14:28:00Z</dcterms:created>
  <dcterms:modified xsi:type="dcterms:W3CDTF">2026-08-24T14:34:00Z</dcterms:modified>
</cp:coreProperties>
</file>